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F3235" w14:textId="77777777" w:rsidR="00E50569" w:rsidRDefault="00E50569" w:rsidP="00E50569">
      <w:r>
        <w:t xml:space="preserve">Hyundai Santa Fe 2.4 Petrol 2WD </w:t>
      </w:r>
    </w:p>
    <w:p w14:paraId="6615E1E9" w14:textId="77777777" w:rsidR="00E50569" w:rsidRDefault="00E50569" w:rsidP="00E50569">
      <w:r>
        <w:t>2.4L Theta DOHC MPI</w:t>
      </w:r>
    </w:p>
    <w:p w14:paraId="70888C7F" w14:textId="77777777" w:rsidR="00E50569" w:rsidRDefault="00E50569" w:rsidP="00E50569">
      <w:r>
        <w:t xml:space="preserve">AT GL </w:t>
      </w:r>
    </w:p>
    <w:p w14:paraId="4182D0B5" w14:textId="77777777" w:rsidR="00E50569" w:rsidRDefault="00E50569" w:rsidP="00E50569">
      <w:r>
        <w:t xml:space="preserve">7-Seats </w:t>
      </w:r>
    </w:p>
    <w:p w14:paraId="528D913C" w14:textId="77777777" w:rsidR="00E50569" w:rsidRDefault="00E50569" w:rsidP="00E50569">
      <w:r>
        <w:t xml:space="preserve">5-Door </w:t>
      </w:r>
    </w:p>
    <w:p w14:paraId="1C0990B4" w14:textId="77777777" w:rsidR="00E50569" w:rsidRDefault="00E50569" w:rsidP="00E50569">
      <w:r>
        <w:t>Unleaded Gas, 6-speed -A/T</w:t>
      </w:r>
    </w:p>
    <w:p w14:paraId="16C93B73" w14:textId="5F1FA040" w:rsidR="000D7048" w:rsidRDefault="00E50569" w:rsidP="00E50569">
      <w:r>
        <w:t>S1W7L661F D SN0326</w:t>
      </w:r>
    </w:p>
    <w:p w14:paraId="36440979" w14:textId="77777777" w:rsidR="00E50569" w:rsidRDefault="00E50569" w:rsidP="00E50569">
      <w:r>
        <w:t>CBBA06 ABS. ESC. DBC. HAC</w:t>
      </w:r>
    </w:p>
    <w:p w14:paraId="6B2C39C0" w14:textId="77777777" w:rsidR="00E50569" w:rsidRDefault="00E50569" w:rsidP="00E50569">
      <w:r>
        <w:t>CBCA22 EP&amp;ELECTRIC PARKING BRAKE) WITH AUTOHOLD</w:t>
      </w:r>
    </w:p>
    <w:p w14:paraId="1AB06FF1" w14:textId="77777777" w:rsidR="00E50569" w:rsidRDefault="00E50569" w:rsidP="00E50569">
      <w:r>
        <w:t xml:space="preserve">EWAAKK ALLOY 18 INCH WHEEL </w:t>
      </w:r>
    </w:p>
    <w:p w14:paraId="7DC32752" w14:textId="77777777" w:rsidR="00E50569" w:rsidRDefault="00E50569" w:rsidP="00E50569">
      <w:r>
        <w:t>EWCA02 KUM HO TIRE</w:t>
      </w:r>
    </w:p>
    <w:p w14:paraId="42C86C86" w14:textId="77777777" w:rsidR="00E50569" w:rsidRDefault="00E50569" w:rsidP="00E50569">
      <w:r>
        <w:t xml:space="preserve">ELDA01 FRONT FOG LAMP; BULB </w:t>
      </w:r>
    </w:p>
    <w:p w14:paraId="1DF834B6" w14:textId="77777777" w:rsidR="00E50569" w:rsidRDefault="00E50569" w:rsidP="00E50569">
      <w:r>
        <w:t>ELD101 TYPE FOG LAMP; MFR</w:t>
      </w:r>
    </w:p>
    <w:p w14:paraId="560AF066" w14:textId="77777777" w:rsidR="00E50569" w:rsidRDefault="00E50569" w:rsidP="00E50569">
      <w:r>
        <w:t xml:space="preserve">ELDB02 REAR FOG </w:t>
      </w:r>
      <w:proofErr w:type="gramStart"/>
      <w:r>
        <w:t>LAMP ;</w:t>
      </w:r>
      <w:proofErr w:type="gramEnd"/>
      <w:r>
        <w:t xml:space="preserve"> LED</w:t>
      </w:r>
    </w:p>
    <w:p w14:paraId="7CB5616D" w14:textId="77777777" w:rsidR="00E50569" w:rsidRDefault="00E50569" w:rsidP="00E50569">
      <w:r>
        <w:t>ELD202 SEPARATED REAR FOG LAMP</w:t>
      </w:r>
    </w:p>
    <w:p w14:paraId="556793C6" w14:textId="77777777" w:rsidR="00E50569" w:rsidRDefault="00E50569" w:rsidP="00E50569">
      <w:r>
        <w:t xml:space="preserve">ESBA11 ELECTRIOHEATED) OUTSIDE MIRROR (DRIVER• PASSENGER) </w:t>
      </w:r>
    </w:p>
    <w:p w14:paraId="019CF278" w14:textId="77777777" w:rsidR="00E50569" w:rsidRDefault="00E50569" w:rsidP="00E50569">
      <w:r>
        <w:t>ESCA02 FOLDING; ELECTRIC OUTSIDE MIRROR</w:t>
      </w:r>
    </w:p>
    <w:p w14:paraId="7D0E8968" w14:textId="77777777" w:rsidR="00E50569" w:rsidRDefault="00E50569" w:rsidP="00E50569">
      <w:r>
        <w:t>ESCB01 PUDDLE LAMP</w:t>
      </w:r>
    </w:p>
    <w:p w14:paraId="31BA543E" w14:textId="77777777" w:rsidR="00E50569" w:rsidRDefault="00E50569" w:rsidP="00E50569">
      <w:r>
        <w:t>ETAA3S BLACK &amp; CHROME COATING RADIATOR GRILLE</w:t>
      </w:r>
    </w:p>
    <w:p w14:paraId="543E9E79" w14:textId="77777777" w:rsidR="00E50569" w:rsidRDefault="00E50569" w:rsidP="00E50569">
      <w:r>
        <w:t xml:space="preserve">BIOKO </w:t>
      </w:r>
      <w:proofErr w:type="gramStart"/>
      <w:r>
        <w:t>MOLDING ;</w:t>
      </w:r>
      <w:proofErr w:type="gramEnd"/>
      <w:r>
        <w:t xml:space="preserve"> DARK CR COATG</w:t>
      </w:r>
    </w:p>
    <w:p w14:paraId="01525A88" w14:textId="77777777" w:rsidR="00E50569" w:rsidRDefault="00E50569" w:rsidP="00E50569">
      <w:r>
        <w:t xml:space="preserve">ETCA52 PANORAMA - </w:t>
      </w:r>
      <w:proofErr w:type="gramStart"/>
      <w:r>
        <w:t>POWER(</w:t>
      </w:r>
      <w:proofErr w:type="gramEnd"/>
      <w:r>
        <w:t>ONE TOUCH SAFETY)</w:t>
      </w:r>
    </w:p>
    <w:p w14:paraId="4F67CD53" w14:textId="77777777" w:rsidR="00E50569" w:rsidRDefault="00E50569" w:rsidP="00E50569">
      <w:r>
        <w:t>ETDA01 ROOF RACK</w:t>
      </w:r>
    </w:p>
    <w:p w14:paraId="5C3CD2A7" w14:textId="77777777" w:rsidR="00E50569" w:rsidRDefault="00E50569" w:rsidP="00E50569">
      <w:r>
        <w:t>ETFAOS DARK CHROME COATING</w:t>
      </w:r>
    </w:p>
    <w:p w14:paraId="246A2C62" w14:textId="77777777" w:rsidR="00E50569" w:rsidRDefault="00E50569" w:rsidP="00E50569">
      <w:r>
        <w:t xml:space="preserve">ETGB06 DOOR GARNISH; DARK CR COATG </w:t>
      </w:r>
    </w:p>
    <w:p w14:paraId="18356BAB" w14:textId="77777777" w:rsidR="00E50569" w:rsidRDefault="00E50569" w:rsidP="00E50569">
      <w:r>
        <w:t>ETN801 TYPE -A BODY COLOR</w:t>
      </w:r>
    </w:p>
    <w:p w14:paraId="54703E36" w14:textId="77777777" w:rsidR="00E50569" w:rsidRDefault="00E50569" w:rsidP="00E50569">
      <w:r>
        <w:t xml:space="preserve">S1CA02 </w:t>
      </w:r>
      <w:proofErr w:type="gramStart"/>
      <w:r>
        <w:t>POWER(</w:t>
      </w:r>
      <w:proofErr w:type="gramEnd"/>
      <w:r>
        <w:t xml:space="preserve">DRIVER &amp; PASSENGER) SEAT </w:t>
      </w:r>
    </w:p>
    <w:p w14:paraId="710F7535" w14:textId="77777777" w:rsidR="00E50569" w:rsidRDefault="00E50569" w:rsidP="00E50569">
      <w:r>
        <w:t>S1CMO2 PASSENGER SEAT BELT HEIGHT ADJUSTER</w:t>
      </w:r>
    </w:p>
    <w:p w14:paraId="7910590D" w14:textId="77777777" w:rsidR="00E50569" w:rsidRDefault="00E50569" w:rsidP="00E50569">
      <w:r>
        <w:t>TLAA19 OVERHEAD CONSOLE LA1.10 STO(LED) W/ SUNGLASS CASE</w:t>
      </w:r>
    </w:p>
    <w:p w14:paraId="03355005" w14:textId="77777777" w:rsidR="00E50569" w:rsidRDefault="00E50569" w:rsidP="00E50569">
      <w:r>
        <w:t>TTBA18 4-</w:t>
      </w:r>
      <w:proofErr w:type="gramStart"/>
      <w:r>
        <w:t>SPOKE ;</w:t>
      </w:r>
      <w:proofErr w:type="gramEnd"/>
      <w:r>
        <w:t xml:space="preserve"> LEATHER STEERING WHEEL </w:t>
      </w:r>
    </w:p>
    <w:p w14:paraId="2F4B92E1" w14:textId="77777777" w:rsidR="00E50569" w:rsidRDefault="00E50569" w:rsidP="00E50569">
      <w:r>
        <w:lastRenderedPageBreak/>
        <w:t>75X801 GLOVE BOX WITH COOLING</w:t>
      </w:r>
    </w:p>
    <w:p w14:paraId="014E8B06" w14:textId="77777777" w:rsidR="00E50569" w:rsidRDefault="00E50569" w:rsidP="00E50569">
      <w:r>
        <w:t xml:space="preserve">VSAA51 SMART KEY(FOB) &amp; BUTTON START </w:t>
      </w:r>
    </w:p>
    <w:p w14:paraId="3D382206" w14:textId="77777777" w:rsidR="00E50569" w:rsidRDefault="00E50569" w:rsidP="00E50569">
      <w:r>
        <w:t>VMAAP9 RADIO W/ 7' INT DISPLAY</w:t>
      </w:r>
    </w:p>
    <w:p w14:paraId="2D7E068A" w14:textId="77777777" w:rsidR="00E50569" w:rsidRDefault="00E50569" w:rsidP="00E50569">
      <w:r>
        <w:t xml:space="preserve">VMFB02 BLUETOOTH W/ VOICE RECOGNITION </w:t>
      </w:r>
    </w:p>
    <w:p w14:paraId="56CDB093" w14:textId="77777777" w:rsidR="00E50569" w:rsidRDefault="00E50569" w:rsidP="00E50569">
      <w:r>
        <w:t xml:space="preserve">VDEB01 PADDLE </w:t>
      </w:r>
      <w:proofErr w:type="gramStart"/>
      <w:r>
        <w:t>SHIFTER(</w:t>
      </w:r>
      <w:proofErr w:type="gramEnd"/>
      <w:r>
        <w:t>LEVER TYRE)</w:t>
      </w:r>
    </w:p>
    <w:p w14:paraId="2BFBEC71" w14:textId="77777777" w:rsidR="00E50569" w:rsidRDefault="00E50569" w:rsidP="00E50569">
      <w:r>
        <w:t xml:space="preserve">VDHC09 RVM (REAR VIEW MONITOR, Vi/ PG-DYNAMIC (PARKING GUIDANC </w:t>
      </w:r>
    </w:p>
    <w:p w14:paraId="7AAA7A3F" w14:textId="77777777" w:rsidR="00E50569" w:rsidRDefault="00E50569" w:rsidP="00E50569">
      <w:r>
        <w:t>VDXFOI REAR SEAT ALERT</w:t>
      </w:r>
    </w:p>
    <w:p w14:paraId="7920C2DC" w14:textId="77777777" w:rsidR="00E50569" w:rsidRDefault="00E50569" w:rsidP="00E50569">
      <w:r>
        <w:t xml:space="preserve">VGFP01 WIRELESS CHARGER(PHONE) </w:t>
      </w:r>
    </w:p>
    <w:p w14:paraId="78E07B6A" w14:textId="77777777" w:rsidR="00E50569" w:rsidRDefault="00E50569" w:rsidP="00E50569">
      <w:r>
        <w:t xml:space="preserve">VGG803 ASH TRAY; FRONT 1EA(PORTABLE) </w:t>
      </w:r>
    </w:p>
    <w:p w14:paraId="5B539B6E" w14:textId="56EB7756" w:rsidR="00E50569" w:rsidRDefault="00E50569" w:rsidP="00E50569">
      <w:r>
        <w:t>VGX802 MUD GUARD</w:t>
      </w:r>
    </w:p>
    <w:sectPr w:rsidR="00E50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69"/>
    <w:rsid w:val="00266C03"/>
    <w:rsid w:val="002F6C82"/>
    <w:rsid w:val="00817780"/>
    <w:rsid w:val="00D443C1"/>
    <w:rsid w:val="00E50569"/>
    <w:rsid w:val="00EA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236E4"/>
  <w15:chartTrackingRefBased/>
  <w15:docId w15:val="{B60CF98F-45F3-45EC-B0A7-E0FE56E1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</dc:creator>
  <cp:keywords/>
  <dc:description/>
  <cp:lastModifiedBy>shiva</cp:lastModifiedBy>
  <cp:revision>1</cp:revision>
  <dcterms:created xsi:type="dcterms:W3CDTF">2020-06-18T10:03:00Z</dcterms:created>
  <dcterms:modified xsi:type="dcterms:W3CDTF">2020-06-18T10:05:00Z</dcterms:modified>
</cp:coreProperties>
</file>